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803DD" w14:textId="619CD9CF" w:rsidR="00C943E6" w:rsidRPr="00285047" w:rsidRDefault="00285047" w:rsidP="00285047">
      <w:pPr>
        <w:pStyle w:val="a9"/>
        <w:numPr>
          <w:ilvl w:val="0"/>
          <w:numId w:val="1"/>
        </w:numPr>
        <w:rPr>
          <w:b/>
          <w:bCs/>
          <w:sz w:val="28"/>
          <w:szCs w:val="28"/>
        </w:rPr>
      </w:pPr>
      <w:r w:rsidRPr="00285047">
        <w:rPr>
          <w:rFonts w:hint="eastAsia"/>
          <w:b/>
          <w:bCs/>
          <w:sz w:val="28"/>
          <w:szCs w:val="28"/>
        </w:rPr>
        <w:t>企业业绩</w:t>
      </w:r>
    </w:p>
    <w:tbl>
      <w:tblPr>
        <w:tblStyle w:val="af2"/>
        <w:tblW w:w="9215" w:type="dxa"/>
        <w:tblInd w:w="-289" w:type="dxa"/>
        <w:tblLook w:val="04A0" w:firstRow="1" w:lastRow="0" w:firstColumn="1" w:lastColumn="0" w:noHBand="0" w:noVBand="1"/>
      </w:tblPr>
      <w:tblGrid>
        <w:gridCol w:w="710"/>
        <w:gridCol w:w="8505"/>
      </w:tblGrid>
      <w:tr w:rsidR="00285047" w14:paraId="07BD9A04" w14:textId="77777777" w:rsidTr="00285047">
        <w:tc>
          <w:tcPr>
            <w:tcW w:w="710" w:type="dxa"/>
          </w:tcPr>
          <w:p w14:paraId="06D124BF" w14:textId="060F07EF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 w:rsidRPr="00285047">
              <w:rPr>
                <w:rFonts w:hint="eastAsia"/>
                <w:sz w:val="24"/>
              </w:rPr>
              <w:t>序号</w:t>
            </w:r>
          </w:p>
        </w:tc>
        <w:tc>
          <w:tcPr>
            <w:tcW w:w="8505" w:type="dxa"/>
          </w:tcPr>
          <w:p w14:paraId="207B5B7A" w14:textId="3175C908" w:rsidR="00285047" w:rsidRPr="00285047" w:rsidRDefault="00285047" w:rsidP="00285047">
            <w:pPr>
              <w:pStyle w:val="a9"/>
              <w:ind w:left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项目名称</w:t>
            </w:r>
          </w:p>
        </w:tc>
      </w:tr>
      <w:tr w:rsidR="00285047" w14:paraId="13F28C5A" w14:textId="77777777" w:rsidTr="00285047">
        <w:tc>
          <w:tcPr>
            <w:tcW w:w="710" w:type="dxa"/>
          </w:tcPr>
          <w:p w14:paraId="0FCA4719" w14:textId="1B0A0BB9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8505" w:type="dxa"/>
          </w:tcPr>
          <w:p w14:paraId="5E165409" w14:textId="3AD60276" w:rsidR="00285047" w:rsidRPr="00285047" w:rsidRDefault="00285047" w:rsidP="00285047">
            <w:pPr>
              <w:rPr>
                <w:rFonts w:hint="eastAsia"/>
                <w:sz w:val="24"/>
              </w:rPr>
            </w:pPr>
            <w:r w:rsidRPr="00285047">
              <w:rPr>
                <w:rFonts w:hint="eastAsia"/>
                <w:sz w:val="24"/>
              </w:rPr>
              <w:t>岳西县“岳西中学、岳西县委党校”PPP 项目岳西中学教育设备(办公、生活家具)采购及安装项目(工程)采购项目</w:t>
            </w:r>
          </w:p>
        </w:tc>
      </w:tr>
      <w:tr w:rsidR="00285047" w14:paraId="199F698D" w14:textId="77777777" w:rsidTr="00285047">
        <w:tc>
          <w:tcPr>
            <w:tcW w:w="710" w:type="dxa"/>
          </w:tcPr>
          <w:p w14:paraId="5AFF2439" w14:textId="6B707EF0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8505" w:type="dxa"/>
          </w:tcPr>
          <w:p w14:paraId="091D7C25" w14:textId="0C87D507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 w:rsidRPr="00285047">
              <w:rPr>
                <w:rFonts w:hint="eastAsia"/>
                <w:sz w:val="24"/>
              </w:rPr>
              <w:t>能化科技大厦办公家具采购项目</w:t>
            </w:r>
          </w:p>
        </w:tc>
      </w:tr>
      <w:tr w:rsidR="00285047" w14:paraId="46459555" w14:textId="77777777" w:rsidTr="00285047">
        <w:tc>
          <w:tcPr>
            <w:tcW w:w="710" w:type="dxa"/>
          </w:tcPr>
          <w:p w14:paraId="13A10012" w14:textId="55C2A902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8505" w:type="dxa"/>
          </w:tcPr>
          <w:p w14:paraId="228C6EB5" w14:textId="47E69C7D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 w:rsidRPr="00285047">
              <w:rPr>
                <w:rFonts w:hint="eastAsia"/>
                <w:sz w:val="24"/>
              </w:rPr>
              <w:t>浦发银行福州分行新办公大楼家具采购及服务</w:t>
            </w:r>
          </w:p>
        </w:tc>
      </w:tr>
      <w:tr w:rsidR="00285047" w14:paraId="7BFC99E5" w14:textId="77777777" w:rsidTr="00285047">
        <w:tc>
          <w:tcPr>
            <w:tcW w:w="710" w:type="dxa"/>
          </w:tcPr>
          <w:p w14:paraId="767EB133" w14:textId="27DA9A41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8505" w:type="dxa"/>
          </w:tcPr>
          <w:p w14:paraId="7560D63A" w14:textId="48796670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 w:rsidRPr="00285047">
              <w:rPr>
                <w:rFonts w:hint="eastAsia"/>
                <w:sz w:val="24"/>
              </w:rPr>
              <w:t>中小企业园云海工业邻里中心建设项目家具采购项目</w:t>
            </w:r>
          </w:p>
        </w:tc>
      </w:tr>
      <w:tr w:rsidR="00285047" w14:paraId="4BEB2227" w14:textId="77777777" w:rsidTr="00285047">
        <w:tc>
          <w:tcPr>
            <w:tcW w:w="710" w:type="dxa"/>
          </w:tcPr>
          <w:p w14:paraId="2A625C13" w14:textId="168A1ED1" w:rsid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8505" w:type="dxa"/>
          </w:tcPr>
          <w:p w14:paraId="1A7314A1" w14:textId="59B9AA88" w:rsidR="00285047" w:rsidRPr="00285047" w:rsidRDefault="00285047" w:rsidP="00285047">
            <w:pPr>
              <w:pStyle w:val="a9"/>
              <w:ind w:left="0"/>
              <w:rPr>
                <w:rFonts w:hint="eastAsia"/>
                <w:sz w:val="24"/>
              </w:rPr>
            </w:pPr>
            <w:r w:rsidRPr="00285047">
              <w:rPr>
                <w:rFonts w:hint="eastAsia"/>
                <w:sz w:val="24"/>
              </w:rPr>
              <w:t>如东县栟茶古镇温泉三中心定制家具采购项目</w:t>
            </w:r>
          </w:p>
        </w:tc>
      </w:tr>
    </w:tbl>
    <w:p w14:paraId="0C769991" w14:textId="77777777" w:rsidR="00495410" w:rsidRDefault="00A1482D" w:rsidP="00A148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ACBF1E" wp14:editId="74437023">
            <wp:extent cx="5161905" cy="6200000"/>
            <wp:effectExtent l="0" t="0" r="1270" b="0"/>
            <wp:docPr id="14555490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4902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6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3365B3" wp14:editId="0C6849AB">
            <wp:extent cx="5274310" cy="6022975"/>
            <wp:effectExtent l="0" t="0" r="2540" b="0"/>
            <wp:docPr id="434816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167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2C428C" wp14:editId="6E595650">
            <wp:extent cx="5274310" cy="6115050"/>
            <wp:effectExtent l="0" t="0" r="2540" b="0"/>
            <wp:docPr id="1781705559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05559" name="图片 1" descr="表格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E46995" wp14:editId="5790CADC">
            <wp:extent cx="4647619" cy="6276190"/>
            <wp:effectExtent l="0" t="0" r="635" b="0"/>
            <wp:docPr id="91404858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48582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6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6BD005" wp14:editId="5096CF86">
            <wp:extent cx="5274310" cy="5624830"/>
            <wp:effectExtent l="0" t="0" r="2540" b="0"/>
            <wp:docPr id="108848071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80717" name="图片 1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2DAC9A" wp14:editId="4B1F3C99">
            <wp:extent cx="4866667" cy="6257143"/>
            <wp:effectExtent l="0" t="0" r="0" b="0"/>
            <wp:docPr id="826782965" name="图片 1" descr="表格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82965" name="图片 1" descr="表格, 日历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E02E49" wp14:editId="4949AFEC">
            <wp:extent cx="5274310" cy="6396990"/>
            <wp:effectExtent l="0" t="0" r="2540" b="3810"/>
            <wp:docPr id="144172806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28061" name="图片 1" descr="表格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4736174" wp14:editId="4075A770">
            <wp:extent cx="5274310" cy="4531360"/>
            <wp:effectExtent l="0" t="0" r="2540" b="2540"/>
            <wp:docPr id="35664289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42895" name="图片 1" descr="图示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25D603" wp14:editId="2A463B77">
            <wp:extent cx="4600000" cy="5523809"/>
            <wp:effectExtent l="0" t="0" r="0" b="1270"/>
            <wp:docPr id="895991326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91326" name="图片 1" descr="图示&#10;&#10;中度可信度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5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624BEE" wp14:editId="7D0BA9A2">
            <wp:extent cx="5009524" cy="5895238"/>
            <wp:effectExtent l="0" t="0" r="635" b="0"/>
            <wp:docPr id="19703897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897" name="图片 1" descr="图示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5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A6A615" wp14:editId="39EFF4D3">
            <wp:extent cx="4666667" cy="5990476"/>
            <wp:effectExtent l="0" t="0" r="635" b="0"/>
            <wp:docPr id="292699472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99472" name="图片 1" descr="日历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5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5DDAF1" wp14:editId="0C271E42">
            <wp:extent cx="4971429" cy="5961905"/>
            <wp:effectExtent l="0" t="0" r="635" b="1270"/>
            <wp:docPr id="75035696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56967" name="图片 1" descr="图示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5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CAE034" wp14:editId="157E7A01">
            <wp:extent cx="5274310" cy="6214110"/>
            <wp:effectExtent l="0" t="0" r="2540" b="0"/>
            <wp:docPr id="6872548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5481" name="图片 1" descr="文本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82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7A7BB9" wp14:editId="4692E48E">
            <wp:extent cx="5274310" cy="5506085"/>
            <wp:effectExtent l="0" t="0" r="2540" b="0"/>
            <wp:docPr id="903909972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09972" name="图片 1" descr="文本&#10;&#10;中度可信度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24E5A2AA" wp14:editId="4D6C7266">
            <wp:extent cx="5047619" cy="6419048"/>
            <wp:effectExtent l="0" t="0" r="635" b="1270"/>
            <wp:docPr id="2147197528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97528" name="图片 1" descr="文本&#10;&#10;中度可信度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6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59D52D83" wp14:editId="3EB6EA32">
            <wp:extent cx="5274310" cy="6781800"/>
            <wp:effectExtent l="0" t="0" r="2540" b="0"/>
            <wp:docPr id="94199293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92936" name="图片 1" descr="图示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51F451FC" wp14:editId="6F247AC8">
            <wp:extent cx="5274310" cy="5666105"/>
            <wp:effectExtent l="0" t="0" r="2540" b="0"/>
            <wp:docPr id="1273177480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77480" name="图片 1" descr="图片包含 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4FF3C63B" wp14:editId="0CC0B3B6">
            <wp:extent cx="4980952" cy="6342857"/>
            <wp:effectExtent l="0" t="0" r="0" b="1270"/>
            <wp:docPr id="81489183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91839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6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095E9967" wp14:editId="1F09410B">
            <wp:extent cx="5274310" cy="5745480"/>
            <wp:effectExtent l="0" t="0" r="2540" b="7620"/>
            <wp:docPr id="682802823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02823" name="图片 1" descr="文本, 信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6AC6DD26" wp14:editId="06A52F61">
            <wp:extent cx="4676190" cy="6000000"/>
            <wp:effectExtent l="0" t="0" r="0" b="1270"/>
            <wp:docPr id="336493446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93446" name="图片 1" descr="图片包含 图示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6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3D210641" wp14:editId="445BBE23">
            <wp:extent cx="4980952" cy="6552381"/>
            <wp:effectExtent l="0" t="0" r="0" b="1270"/>
            <wp:docPr id="800539911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39911" name="图片 1" descr="图片包含 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6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65713AC3" wp14:editId="38F6162D">
            <wp:extent cx="4990476" cy="6238095"/>
            <wp:effectExtent l="0" t="0" r="635" b="0"/>
            <wp:docPr id="804267068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67068" name="图片 1" descr="图示&#10;&#10;中度可信度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6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239D4170" wp14:editId="2B82C964">
            <wp:extent cx="5057143" cy="6866667"/>
            <wp:effectExtent l="0" t="0" r="0" b="0"/>
            <wp:docPr id="30047753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77532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6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3B8DAD0F" wp14:editId="1B7C8A34">
            <wp:extent cx="5274310" cy="6375400"/>
            <wp:effectExtent l="0" t="0" r="2540" b="6350"/>
            <wp:docPr id="1160157054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57054" name="图片 1" descr="文本, 信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5FADC7DE" wp14:editId="06263E39">
            <wp:extent cx="5274310" cy="6687185"/>
            <wp:effectExtent l="0" t="0" r="2540" b="0"/>
            <wp:docPr id="1326526380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26380" name="图片 1" descr="文本, 信件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354E8114" wp14:editId="3022FF38">
            <wp:extent cx="4980952" cy="6809524"/>
            <wp:effectExtent l="0" t="0" r="0" b="0"/>
            <wp:docPr id="158416521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65218" name="图片 1" descr="文本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6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0C8E9627" wp14:editId="493D7E93">
            <wp:extent cx="4885714" cy="6476190"/>
            <wp:effectExtent l="0" t="0" r="0" b="1270"/>
            <wp:docPr id="71171781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17815" name="图片 1" descr="文本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638EB9F3" wp14:editId="754C4D49">
            <wp:extent cx="4885714" cy="6123809"/>
            <wp:effectExtent l="0" t="0" r="0" b="0"/>
            <wp:docPr id="430940371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40371" name="图片 1" descr="图示&#10;&#10;低可信度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6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5365B349" wp14:editId="7F9BDF71">
            <wp:extent cx="4723809" cy="6152381"/>
            <wp:effectExtent l="0" t="0" r="635" b="1270"/>
            <wp:docPr id="1368563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6339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7168C68E" wp14:editId="04997D7D">
            <wp:extent cx="4361905" cy="6895238"/>
            <wp:effectExtent l="0" t="0" r="635" b="1270"/>
            <wp:docPr id="60064773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4773" name="图片 1" descr="图示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6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75592CE3" wp14:editId="6C0496A1">
            <wp:extent cx="5274310" cy="6711950"/>
            <wp:effectExtent l="0" t="0" r="2540" b="0"/>
            <wp:docPr id="759869584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69584" name="图片 1" descr="手机屏幕截图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1AE54000" wp14:editId="18E649BD">
            <wp:extent cx="5057143" cy="6733333"/>
            <wp:effectExtent l="0" t="0" r="0" b="0"/>
            <wp:docPr id="957807979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07979" name="图片 1" descr="文本, 信件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6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1B2B7DB1" wp14:editId="60379B7C">
            <wp:extent cx="5238095" cy="6276190"/>
            <wp:effectExtent l="0" t="0" r="1270" b="0"/>
            <wp:docPr id="1623734534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34534" name="图片 1" descr="文本&#10;&#10;中度可信度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6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E5" w:rsidRPr="00AC2BE5">
        <w:rPr>
          <w:noProof/>
        </w:rPr>
        <w:t xml:space="preserve"> </w:t>
      </w:r>
      <w:r w:rsidR="00AC2BE5">
        <w:rPr>
          <w:noProof/>
        </w:rPr>
        <w:lastRenderedPageBreak/>
        <w:drawing>
          <wp:inline distT="0" distB="0" distL="0" distR="0" wp14:anchorId="5467B665" wp14:editId="05B5E720">
            <wp:extent cx="4761905" cy="6590476"/>
            <wp:effectExtent l="0" t="0" r="635" b="1270"/>
            <wp:docPr id="166953896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38966" name="图片 1" descr="文本, 信件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6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175B57C8" wp14:editId="2643567F">
            <wp:extent cx="4457143" cy="6333333"/>
            <wp:effectExtent l="0" t="0" r="635" b="0"/>
            <wp:docPr id="1648332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3240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6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0A4405C8" wp14:editId="6C6D2F9F">
            <wp:extent cx="4771429" cy="5914286"/>
            <wp:effectExtent l="0" t="0" r="0" b="0"/>
            <wp:docPr id="1984149935" name="图片 1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49935" name="图片 1" descr="图片包含 日历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31587F37" wp14:editId="06C50EDE">
            <wp:extent cx="5274310" cy="4276090"/>
            <wp:effectExtent l="0" t="0" r="2540" b="0"/>
            <wp:docPr id="1916932749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32749" name="图片 1" descr="图示&#10;&#10;中度可信度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52A63D39" wp14:editId="5FC30E8B">
            <wp:extent cx="5133333" cy="6609524"/>
            <wp:effectExtent l="0" t="0" r="0" b="1270"/>
            <wp:docPr id="1183279744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79744" name="图片 1" descr="手机屏幕截图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2438C77D" wp14:editId="2B33C893">
            <wp:extent cx="5274310" cy="5861685"/>
            <wp:effectExtent l="0" t="0" r="2540" b="5715"/>
            <wp:docPr id="103158201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82018" name="图片 1" descr="文本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3E8EB279" wp14:editId="6C410C45">
            <wp:extent cx="5190476" cy="6619048"/>
            <wp:effectExtent l="0" t="0" r="0" b="0"/>
            <wp:docPr id="136082790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27909" name="图片 1" descr="文本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6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0DC7CAA1" wp14:editId="7246A4C6">
            <wp:extent cx="5274310" cy="6388735"/>
            <wp:effectExtent l="0" t="0" r="2540" b="0"/>
            <wp:docPr id="577482862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82862" name="图片 1" descr="文本, 信件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71774275" wp14:editId="1FE295A4">
            <wp:extent cx="5274310" cy="6854825"/>
            <wp:effectExtent l="0" t="0" r="2540" b="3175"/>
            <wp:docPr id="205061760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17605" name="图片 1" descr="表格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  <w:r w:rsidR="00495410">
        <w:rPr>
          <w:noProof/>
        </w:rPr>
        <w:lastRenderedPageBreak/>
        <w:drawing>
          <wp:inline distT="0" distB="0" distL="0" distR="0" wp14:anchorId="73D3C6C9" wp14:editId="20FA8C3B">
            <wp:extent cx="5274310" cy="4197985"/>
            <wp:effectExtent l="0" t="0" r="2540" b="0"/>
            <wp:docPr id="296350191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50191" name="图片 1" descr="手机屏幕截图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410" w:rsidRPr="00495410">
        <w:rPr>
          <w:noProof/>
        </w:rPr>
        <w:t xml:space="preserve"> </w:t>
      </w:r>
    </w:p>
    <w:p w14:paraId="100A7737" w14:textId="77777777" w:rsidR="00495410" w:rsidRDefault="00495410" w:rsidP="00A1482D">
      <w:pPr>
        <w:rPr>
          <w:noProof/>
        </w:rPr>
      </w:pPr>
    </w:p>
    <w:p w14:paraId="4825564D" w14:textId="77777777" w:rsidR="00495410" w:rsidRDefault="00495410" w:rsidP="00A1482D">
      <w:pPr>
        <w:rPr>
          <w:noProof/>
        </w:rPr>
      </w:pPr>
    </w:p>
    <w:p w14:paraId="71437D56" w14:textId="77777777" w:rsidR="00495410" w:rsidRDefault="00495410" w:rsidP="00A1482D">
      <w:pPr>
        <w:rPr>
          <w:noProof/>
        </w:rPr>
      </w:pPr>
    </w:p>
    <w:p w14:paraId="4CFF5FDF" w14:textId="77777777" w:rsidR="00495410" w:rsidRDefault="00495410" w:rsidP="00A1482D">
      <w:pPr>
        <w:rPr>
          <w:noProof/>
        </w:rPr>
      </w:pPr>
    </w:p>
    <w:p w14:paraId="37D2A6B4" w14:textId="77777777" w:rsidR="00495410" w:rsidRDefault="00495410" w:rsidP="00A1482D">
      <w:pPr>
        <w:rPr>
          <w:noProof/>
        </w:rPr>
      </w:pPr>
    </w:p>
    <w:p w14:paraId="14F4248E" w14:textId="77777777" w:rsidR="00495410" w:rsidRDefault="00495410" w:rsidP="00A1482D">
      <w:pPr>
        <w:rPr>
          <w:noProof/>
        </w:rPr>
      </w:pPr>
    </w:p>
    <w:p w14:paraId="13F2BC30" w14:textId="77777777" w:rsidR="00495410" w:rsidRDefault="00495410" w:rsidP="00A1482D">
      <w:pPr>
        <w:rPr>
          <w:noProof/>
        </w:rPr>
      </w:pPr>
    </w:p>
    <w:p w14:paraId="0AB12F82" w14:textId="77777777" w:rsidR="00495410" w:rsidRDefault="00495410" w:rsidP="00A1482D">
      <w:pPr>
        <w:rPr>
          <w:noProof/>
        </w:rPr>
      </w:pPr>
    </w:p>
    <w:p w14:paraId="012A3754" w14:textId="77777777" w:rsidR="00495410" w:rsidRDefault="00495410" w:rsidP="00A1482D">
      <w:pPr>
        <w:rPr>
          <w:noProof/>
        </w:rPr>
      </w:pPr>
    </w:p>
    <w:p w14:paraId="500A2C31" w14:textId="77777777" w:rsidR="00495410" w:rsidRDefault="00495410" w:rsidP="00A1482D">
      <w:pPr>
        <w:rPr>
          <w:noProof/>
        </w:rPr>
      </w:pPr>
    </w:p>
    <w:p w14:paraId="1DDDEDE7" w14:textId="77777777" w:rsidR="00495410" w:rsidRDefault="00495410" w:rsidP="00A1482D">
      <w:pPr>
        <w:rPr>
          <w:noProof/>
        </w:rPr>
      </w:pPr>
    </w:p>
    <w:p w14:paraId="1F765745" w14:textId="77777777" w:rsidR="00495410" w:rsidRDefault="00495410" w:rsidP="00A1482D">
      <w:pPr>
        <w:rPr>
          <w:noProof/>
        </w:rPr>
      </w:pPr>
    </w:p>
    <w:p w14:paraId="2106CC2A" w14:textId="77777777" w:rsidR="00495410" w:rsidRDefault="00495410" w:rsidP="00A1482D">
      <w:pPr>
        <w:rPr>
          <w:rFonts w:hint="eastAsia"/>
          <w:noProof/>
        </w:rPr>
      </w:pPr>
    </w:p>
    <w:p w14:paraId="479807C7" w14:textId="00FFFAE6" w:rsidR="00495410" w:rsidRPr="00285047" w:rsidRDefault="00495410" w:rsidP="00495410">
      <w:pPr>
        <w:pStyle w:val="a9"/>
        <w:numPr>
          <w:ilvl w:val="0"/>
          <w:numId w:val="1"/>
        </w:numPr>
        <w:rPr>
          <w:b/>
          <w:bCs/>
          <w:sz w:val="28"/>
          <w:szCs w:val="28"/>
        </w:rPr>
      </w:pPr>
      <w:bookmarkStart w:id="0" w:name="OLE_LINK1"/>
      <w:r>
        <w:rPr>
          <w:rFonts w:hint="eastAsia"/>
          <w:b/>
          <w:bCs/>
          <w:sz w:val="28"/>
          <w:szCs w:val="28"/>
        </w:rPr>
        <w:lastRenderedPageBreak/>
        <w:t>环境标志认证证书</w:t>
      </w:r>
    </w:p>
    <w:bookmarkEnd w:id="0"/>
    <w:p w14:paraId="2BDC9049" w14:textId="77777777" w:rsidR="00495410" w:rsidRDefault="00495410" w:rsidP="00A1482D">
      <w:pPr>
        <w:rPr>
          <w:noProof/>
        </w:rPr>
      </w:pPr>
    </w:p>
    <w:p w14:paraId="55F2E089" w14:textId="7C8C4268" w:rsidR="00285047" w:rsidRDefault="00495410" w:rsidP="00A1482D">
      <w:pPr>
        <w:rPr>
          <w:noProof/>
        </w:rPr>
      </w:pPr>
      <w:r>
        <w:rPr>
          <w:noProof/>
        </w:rPr>
        <w:drawing>
          <wp:inline distT="0" distB="0" distL="0" distR="0" wp14:anchorId="7341D0F2" wp14:editId="73D0E207">
            <wp:extent cx="4923809" cy="7333333"/>
            <wp:effectExtent l="0" t="0" r="0" b="1270"/>
            <wp:docPr id="208850924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09242" name="图片 1" descr="文本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7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4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EA1EF0" wp14:editId="6F8A926E">
            <wp:extent cx="5028571" cy="7171428"/>
            <wp:effectExtent l="0" t="0" r="635" b="0"/>
            <wp:docPr id="103893586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35861" name="图片 1" descr="文本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71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4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0AF9AC" wp14:editId="378660D4">
            <wp:extent cx="5274310" cy="7386320"/>
            <wp:effectExtent l="0" t="0" r="2540" b="5080"/>
            <wp:docPr id="303082419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82419" name="图片 1" descr="文本, 白板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4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6E345E" wp14:editId="68105362">
            <wp:extent cx="5228571" cy="7161905"/>
            <wp:effectExtent l="0" t="0" r="0" b="1270"/>
            <wp:docPr id="95042711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27119" name="图片 1" descr="文本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7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22" w14:textId="77777777" w:rsidR="00495410" w:rsidRDefault="00495410" w:rsidP="00A1482D">
      <w:pPr>
        <w:rPr>
          <w:noProof/>
        </w:rPr>
      </w:pPr>
    </w:p>
    <w:p w14:paraId="5BB87641" w14:textId="77777777" w:rsidR="00495410" w:rsidRDefault="00495410" w:rsidP="00A1482D">
      <w:pPr>
        <w:rPr>
          <w:noProof/>
        </w:rPr>
      </w:pPr>
    </w:p>
    <w:p w14:paraId="09C6B3C8" w14:textId="77777777" w:rsidR="00495410" w:rsidRDefault="00495410" w:rsidP="00A1482D">
      <w:pPr>
        <w:rPr>
          <w:noProof/>
        </w:rPr>
      </w:pPr>
    </w:p>
    <w:p w14:paraId="3C01A87D" w14:textId="77777777" w:rsidR="00495410" w:rsidRDefault="00495410" w:rsidP="00A1482D">
      <w:pPr>
        <w:rPr>
          <w:noProof/>
        </w:rPr>
      </w:pPr>
    </w:p>
    <w:p w14:paraId="168BC1D0" w14:textId="2B1784B4" w:rsidR="00495410" w:rsidRPr="00285047" w:rsidRDefault="00495410" w:rsidP="00495410">
      <w:pPr>
        <w:pStyle w:val="a9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相关</w:t>
      </w:r>
      <w:r>
        <w:rPr>
          <w:rFonts w:hint="eastAsia"/>
          <w:b/>
          <w:bCs/>
          <w:sz w:val="28"/>
          <w:szCs w:val="28"/>
        </w:rPr>
        <w:t>证书</w:t>
      </w:r>
    </w:p>
    <w:p w14:paraId="536CF8A5" w14:textId="6CAAE799" w:rsidR="00495410" w:rsidRPr="00A1482D" w:rsidRDefault="00495410" w:rsidP="00A1482D">
      <w:pPr>
        <w:rPr>
          <w:rFonts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D93390" wp14:editId="2DB88A30">
            <wp:extent cx="4752381" cy="6504762"/>
            <wp:effectExtent l="0" t="0" r="0" b="0"/>
            <wp:docPr id="29354500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45001" name="图片 1" descr="文本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6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4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4400862" wp14:editId="1836F0DC">
            <wp:extent cx="4990476" cy="7428571"/>
            <wp:effectExtent l="0" t="0" r="635" b="1270"/>
            <wp:docPr id="113889910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99100" name="图片 1" descr="文本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7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4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595CA4" wp14:editId="304E22AD">
            <wp:extent cx="4628571" cy="7076190"/>
            <wp:effectExtent l="0" t="0" r="635" b="0"/>
            <wp:docPr id="1740595174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95174" name="图片 1" descr="文本, 信件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7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410" w:rsidRPr="00A14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DDEB9" w14:textId="77777777" w:rsidR="00624E37" w:rsidRDefault="00624E37" w:rsidP="0028504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283B051" w14:textId="77777777" w:rsidR="00624E37" w:rsidRDefault="00624E37" w:rsidP="0028504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0CCD0" w14:textId="77777777" w:rsidR="00624E37" w:rsidRDefault="00624E37" w:rsidP="0028504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3E6FCDB" w14:textId="77777777" w:rsidR="00624E37" w:rsidRDefault="00624E37" w:rsidP="0028504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5C5713"/>
    <w:multiLevelType w:val="hybridMultilevel"/>
    <w:tmpl w:val="D746403C"/>
    <w:lvl w:ilvl="0" w:tplc="74A20AD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23286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E6"/>
    <w:rsid w:val="00285047"/>
    <w:rsid w:val="00495410"/>
    <w:rsid w:val="00624E37"/>
    <w:rsid w:val="00A1482D"/>
    <w:rsid w:val="00AC2BE5"/>
    <w:rsid w:val="00C943E6"/>
    <w:rsid w:val="00CB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85A52"/>
  <w15:chartTrackingRefBased/>
  <w15:docId w15:val="{945BBE57-536A-4C75-8049-E218B7CA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943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3E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3E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3E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3E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3E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3E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3E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943E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943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943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943E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943E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943E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943E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943E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943E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943E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94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43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943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4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943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43E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943E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943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943E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943E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8504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8504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8504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85047"/>
    <w:rPr>
      <w:sz w:val="18"/>
      <w:szCs w:val="18"/>
    </w:rPr>
  </w:style>
  <w:style w:type="table" w:styleId="af2">
    <w:name w:val="Table Grid"/>
    <w:basedOn w:val="a1"/>
    <w:uiPriority w:val="39"/>
    <w:rsid w:val="00285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2</cp:revision>
  <dcterms:created xsi:type="dcterms:W3CDTF">2025-09-28T06:34:00Z</dcterms:created>
  <dcterms:modified xsi:type="dcterms:W3CDTF">2025-09-28T07:14:00Z</dcterms:modified>
</cp:coreProperties>
</file>